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ED" w:rsidRDefault="00F163C2">
      <w:pPr>
        <w:rPr>
          <w:b/>
          <w:u w:val="single"/>
        </w:rPr>
      </w:pPr>
      <w:r w:rsidRPr="00F163C2">
        <w:rPr>
          <w:b/>
          <w:u w:val="single"/>
        </w:rPr>
        <w:t>Terminal Exam schedules:-</w:t>
      </w:r>
    </w:p>
    <w:p w:rsidR="00F163C2" w:rsidRDefault="00F163C2">
      <w:pPr>
        <w:rPr>
          <w:b/>
        </w:rPr>
      </w:pPr>
      <w:r>
        <w:t>First Evaluation</w:t>
      </w:r>
      <w:r w:rsidR="00445386">
        <w:t>(Class L.K.G. to IV)</w:t>
      </w:r>
      <w:r>
        <w:t>:-</w:t>
      </w:r>
      <w:r w:rsidR="00445386">
        <w:rPr>
          <w:b/>
        </w:rPr>
        <w:t>20/07/2015 to 29/07</w:t>
      </w:r>
      <w:r w:rsidRPr="00F163C2">
        <w:rPr>
          <w:b/>
        </w:rPr>
        <w:t>/201</w:t>
      </w:r>
      <w:r w:rsidR="00445386">
        <w:rPr>
          <w:b/>
        </w:rPr>
        <w:t>5</w:t>
      </w:r>
    </w:p>
    <w:p w:rsidR="00445386" w:rsidRPr="00F163C2" w:rsidRDefault="00445386">
      <w:r>
        <w:t>First Unit Test(Class V to XII):-</w:t>
      </w:r>
      <w:r w:rsidRPr="00445386">
        <w:rPr>
          <w:b/>
        </w:rPr>
        <w:t>20/07/2015 to 25/07/2015</w:t>
      </w:r>
    </w:p>
    <w:p w:rsidR="00F163C2" w:rsidRDefault="00F163C2">
      <w:pPr>
        <w:rPr>
          <w:b/>
        </w:rPr>
      </w:pPr>
      <w:r>
        <w:t xml:space="preserve">First Terminal/ Half yearly Examination (tentative dates): </w:t>
      </w:r>
      <w:r w:rsidR="00445386" w:rsidRPr="00445386">
        <w:rPr>
          <w:b/>
        </w:rPr>
        <w:t>Sep-Oct</w:t>
      </w:r>
      <w:r>
        <w:t xml:space="preserve">  </w:t>
      </w:r>
    </w:p>
    <w:p w:rsidR="00F163C2" w:rsidRPr="00F163C2" w:rsidRDefault="00F163C2">
      <w:r>
        <w:t>Second Evaluation:</w:t>
      </w:r>
      <w:r w:rsidR="00445386">
        <w:t>-</w:t>
      </w:r>
      <w:r>
        <w:t xml:space="preserve"> </w:t>
      </w:r>
      <w:r w:rsidRPr="00445386">
        <w:rPr>
          <w:b/>
        </w:rPr>
        <w:t xml:space="preserve"> </w:t>
      </w:r>
      <w:r w:rsidR="00445386" w:rsidRPr="00445386">
        <w:rPr>
          <w:b/>
        </w:rPr>
        <w:t>Nov-Dec</w:t>
      </w:r>
    </w:p>
    <w:p w:rsidR="00F163C2" w:rsidRPr="00445386" w:rsidRDefault="00F163C2">
      <w:pPr>
        <w:rPr>
          <w:b/>
        </w:rPr>
      </w:pPr>
      <w:r>
        <w:t xml:space="preserve">Second Terminal/Annual Examination /Third Evaluation (tentative dates):- </w:t>
      </w:r>
      <w:r w:rsidR="00445386" w:rsidRPr="00445386">
        <w:rPr>
          <w:b/>
        </w:rPr>
        <w:t>Feb-March</w:t>
      </w:r>
    </w:p>
    <w:p w:rsidR="00F163C2" w:rsidRPr="00F163C2" w:rsidRDefault="00F163C2">
      <w:r w:rsidRPr="00F163C2">
        <w:rPr>
          <w:b/>
        </w:rPr>
        <w:t>Result declaration</w:t>
      </w:r>
      <w:r>
        <w:t xml:space="preserve">: - </w:t>
      </w:r>
    </w:p>
    <w:sectPr w:rsidR="00F163C2" w:rsidRPr="00F163C2" w:rsidSect="00147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163C2"/>
    <w:rsid w:val="00007E90"/>
    <w:rsid w:val="00010E89"/>
    <w:rsid w:val="00041812"/>
    <w:rsid w:val="000518D8"/>
    <w:rsid w:val="00095C31"/>
    <w:rsid w:val="000A4E9E"/>
    <w:rsid w:val="000C1DC3"/>
    <w:rsid w:val="000C3C1A"/>
    <w:rsid w:val="000D2C96"/>
    <w:rsid w:val="000D4DC9"/>
    <w:rsid w:val="000E7529"/>
    <w:rsid w:val="000F0E41"/>
    <w:rsid w:val="000F13E7"/>
    <w:rsid w:val="000F1483"/>
    <w:rsid w:val="00120124"/>
    <w:rsid w:val="0012579A"/>
    <w:rsid w:val="00136BFD"/>
    <w:rsid w:val="00136F9E"/>
    <w:rsid w:val="001476ED"/>
    <w:rsid w:val="001507B3"/>
    <w:rsid w:val="001637C2"/>
    <w:rsid w:val="00166EBA"/>
    <w:rsid w:val="00193029"/>
    <w:rsid w:val="001A142A"/>
    <w:rsid w:val="001A5AFD"/>
    <w:rsid w:val="001C6267"/>
    <w:rsid w:val="001C6723"/>
    <w:rsid w:val="001D3FDA"/>
    <w:rsid w:val="001F3C27"/>
    <w:rsid w:val="001F7C8C"/>
    <w:rsid w:val="0020592E"/>
    <w:rsid w:val="00211924"/>
    <w:rsid w:val="0022026C"/>
    <w:rsid w:val="002479B1"/>
    <w:rsid w:val="002721AC"/>
    <w:rsid w:val="0027475A"/>
    <w:rsid w:val="002866F5"/>
    <w:rsid w:val="00292EC9"/>
    <w:rsid w:val="002B32AD"/>
    <w:rsid w:val="002D5CE5"/>
    <w:rsid w:val="002D7B04"/>
    <w:rsid w:val="002E0D78"/>
    <w:rsid w:val="002F663C"/>
    <w:rsid w:val="002F7C94"/>
    <w:rsid w:val="00336E3B"/>
    <w:rsid w:val="00340131"/>
    <w:rsid w:val="00344A31"/>
    <w:rsid w:val="00371938"/>
    <w:rsid w:val="00373508"/>
    <w:rsid w:val="00386313"/>
    <w:rsid w:val="003911E8"/>
    <w:rsid w:val="00397ECD"/>
    <w:rsid w:val="003A2543"/>
    <w:rsid w:val="003D0522"/>
    <w:rsid w:val="003D0E8F"/>
    <w:rsid w:val="003D704A"/>
    <w:rsid w:val="003E382B"/>
    <w:rsid w:val="00402BED"/>
    <w:rsid w:val="00406A41"/>
    <w:rsid w:val="004327C5"/>
    <w:rsid w:val="0043362D"/>
    <w:rsid w:val="00437483"/>
    <w:rsid w:val="004420BD"/>
    <w:rsid w:val="00445386"/>
    <w:rsid w:val="0045061B"/>
    <w:rsid w:val="004771DF"/>
    <w:rsid w:val="00482AD4"/>
    <w:rsid w:val="004D3633"/>
    <w:rsid w:val="004D7B60"/>
    <w:rsid w:val="004E5D4B"/>
    <w:rsid w:val="00501E80"/>
    <w:rsid w:val="00515272"/>
    <w:rsid w:val="005452E5"/>
    <w:rsid w:val="005548A8"/>
    <w:rsid w:val="00565804"/>
    <w:rsid w:val="0057375F"/>
    <w:rsid w:val="005763DC"/>
    <w:rsid w:val="00576D5E"/>
    <w:rsid w:val="00581FA9"/>
    <w:rsid w:val="00586D91"/>
    <w:rsid w:val="005C5D9D"/>
    <w:rsid w:val="005E74FB"/>
    <w:rsid w:val="0060435D"/>
    <w:rsid w:val="006248EE"/>
    <w:rsid w:val="00636DB5"/>
    <w:rsid w:val="006452D4"/>
    <w:rsid w:val="00654662"/>
    <w:rsid w:val="00654F08"/>
    <w:rsid w:val="00663E2D"/>
    <w:rsid w:val="00664E29"/>
    <w:rsid w:val="0068150D"/>
    <w:rsid w:val="00684599"/>
    <w:rsid w:val="00684DAA"/>
    <w:rsid w:val="00686906"/>
    <w:rsid w:val="006A0A95"/>
    <w:rsid w:val="006A4384"/>
    <w:rsid w:val="006B4179"/>
    <w:rsid w:val="006C358A"/>
    <w:rsid w:val="006F2EA0"/>
    <w:rsid w:val="006F636D"/>
    <w:rsid w:val="006F6466"/>
    <w:rsid w:val="007069F9"/>
    <w:rsid w:val="007104B2"/>
    <w:rsid w:val="00711212"/>
    <w:rsid w:val="00722B60"/>
    <w:rsid w:val="007271A0"/>
    <w:rsid w:val="00745492"/>
    <w:rsid w:val="00777B82"/>
    <w:rsid w:val="00781D63"/>
    <w:rsid w:val="00794C9D"/>
    <w:rsid w:val="00795A4B"/>
    <w:rsid w:val="007B1E77"/>
    <w:rsid w:val="007B2F52"/>
    <w:rsid w:val="007B6346"/>
    <w:rsid w:val="007B7D78"/>
    <w:rsid w:val="007F1A0F"/>
    <w:rsid w:val="0081117C"/>
    <w:rsid w:val="008137AA"/>
    <w:rsid w:val="008148F3"/>
    <w:rsid w:val="00844886"/>
    <w:rsid w:val="00855342"/>
    <w:rsid w:val="008571FE"/>
    <w:rsid w:val="00863F0E"/>
    <w:rsid w:val="008742B6"/>
    <w:rsid w:val="008A52EE"/>
    <w:rsid w:val="008C7A09"/>
    <w:rsid w:val="008D0631"/>
    <w:rsid w:val="008D58D4"/>
    <w:rsid w:val="008E34E5"/>
    <w:rsid w:val="008F082A"/>
    <w:rsid w:val="0091629C"/>
    <w:rsid w:val="0092295A"/>
    <w:rsid w:val="00935FE9"/>
    <w:rsid w:val="00937CED"/>
    <w:rsid w:val="00952D00"/>
    <w:rsid w:val="00962D91"/>
    <w:rsid w:val="009636A4"/>
    <w:rsid w:val="009642B9"/>
    <w:rsid w:val="0097413E"/>
    <w:rsid w:val="00976233"/>
    <w:rsid w:val="009869FB"/>
    <w:rsid w:val="00987F81"/>
    <w:rsid w:val="009B005D"/>
    <w:rsid w:val="009B20A6"/>
    <w:rsid w:val="009D4A68"/>
    <w:rsid w:val="009F575D"/>
    <w:rsid w:val="009F5C7F"/>
    <w:rsid w:val="00A07B91"/>
    <w:rsid w:val="00A30C71"/>
    <w:rsid w:val="00A407BE"/>
    <w:rsid w:val="00A55C8F"/>
    <w:rsid w:val="00A850CA"/>
    <w:rsid w:val="00AA1BC0"/>
    <w:rsid w:val="00AB0A1A"/>
    <w:rsid w:val="00AC1A14"/>
    <w:rsid w:val="00AC250C"/>
    <w:rsid w:val="00AD275A"/>
    <w:rsid w:val="00AD472B"/>
    <w:rsid w:val="00AD5801"/>
    <w:rsid w:val="00AE4080"/>
    <w:rsid w:val="00AF532B"/>
    <w:rsid w:val="00B02EB6"/>
    <w:rsid w:val="00B1679B"/>
    <w:rsid w:val="00B256F0"/>
    <w:rsid w:val="00B27759"/>
    <w:rsid w:val="00B37307"/>
    <w:rsid w:val="00B62967"/>
    <w:rsid w:val="00B636B3"/>
    <w:rsid w:val="00B65FDA"/>
    <w:rsid w:val="00B6675C"/>
    <w:rsid w:val="00B81575"/>
    <w:rsid w:val="00B8308E"/>
    <w:rsid w:val="00B839DE"/>
    <w:rsid w:val="00BC0366"/>
    <w:rsid w:val="00BD0DEB"/>
    <w:rsid w:val="00BF1284"/>
    <w:rsid w:val="00C04A32"/>
    <w:rsid w:val="00C14CF6"/>
    <w:rsid w:val="00C2238E"/>
    <w:rsid w:val="00C548D1"/>
    <w:rsid w:val="00C61C0E"/>
    <w:rsid w:val="00C63AEF"/>
    <w:rsid w:val="00C7319C"/>
    <w:rsid w:val="00CB2E23"/>
    <w:rsid w:val="00CB4335"/>
    <w:rsid w:val="00CE1EC6"/>
    <w:rsid w:val="00CF5798"/>
    <w:rsid w:val="00D27765"/>
    <w:rsid w:val="00D339E0"/>
    <w:rsid w:val="00D40D11"/>
    <w:rsid w:val="00D527BC"/>
    <w:rsid w:val="00D71F64"/>
    <w:rsid w:val="00D753B5"/>
    <w:rsid w:val="00D814DC"/>
    <w:rsid w:val="00DA1692"/>
    <w:rsid w:val="00DA1D75"/>
    <w:rsid w:val="00DB0553"/>
    <w:rsid w:val="00DB2815"/>
    <w:rsid w:val="00DE588D"/>
    <w:rsid w:val="00DF7203"/>
    <w:rsid w:val="00DF7FF2"/>
    <w:rsid w:val="00E062C2"/>
    <w:rsid w:val="00E14058"/>
    <w:rsid w:val="00E479B4"/>
    <w:rsid w:val="00E55572"/>
    <w:rsid w:val="00E56BE7"/>
    <w:rsid w:val="00E74AD8"/>
    <w:rsid w:val="00E96B71"/>
    <w:rsid w:val="00EA50D7"/>
    <w:rsid w:val="00ED1E59"/>
    <w:rsid w:val="00ED4202"/>
    <w:rsid w:val="00EE3876"/>
    <w:rsid w:val="00EF08CA"/>
    <w:rsid w:val="00EF2F12"/>
    <w:rsid w:val="00EF4B62"/>
    <w:rsid w:val="00F14296"/>
    <w:rsid w:val="00F15801"/>
    <w:rsid w:val="00F163C2"/>
    <w:rsid w:val="00F27609"/>
    <w:rsid w:val="00F364CA"/>
    <w:rsid w:val="00F5493D"/>
    <w:rsid w:val="00F70766"/>
    <w:rsid w:val="00F867B8"/>
    <w:rsid w:val="00FA7D36"/>
    <w:rsid w:val="00FB01EA"/>
    <w:rsid w:val="00FC388B"/>
    <w:rsid w:val="00FD17DA"/>
    <w:rsid w:val="00FD420A"/>
    <w:rsid w:val="00FD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IT_SCP</dc:creator>
  <cp:keywords/>
  <dc:description/>
  <cp:lastModifiedBy>IT</cp:lastModifiedBy>
  <cp:revision>2</cp:revision>
  <dcterms:created xsi:type="dcterms:W3CDTF">2014-04-09T12:54:00Z</dcterms:created>
  <dcterms:modified xsi:type="dcterms:W3CDTF">2015-08-12T03:43:00Z</dcterms:modified>
</cp:coreProperties>
</file>