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ED" w:rsidRDefault="00D566CD">
      <w:r w:rsidRPr="00D566CD">
        <w:rPr>
          <w:b/>
          <w:u w:val="single"/>
        </w:rPr>
        <w:t>Admission procedure</w:t>
      </w:r>
      <w:r>
        <w:rPr>
          <w:b/>
          <w:u w:val="single"/>
        </w:rPr>
        <w:t>:-</w:t>
      </w:r>
      <w:r>
        <w:t xml:space="preserve"> </w:t>
      </w:r>
    </w:p>
    <w:p w:rsidR="00D566CD" w:rsidRDefault="00D566CD" w:rsidP="00D566CD">
      <w:pPr>
        <w:pStyle w:val="ListParagraph"/>
        <w:numPr>
          <w:ilvl w:val="0"/>
          <w:numId w:val="1"/>
        </w:numPr>
      </w:pPr>
      <w:r>
        <w:t>Old students have to deposit the fees of new session through counter.</w:t>
      </w:r>
    </w:p>
    <w:p w:rsidR="00D566CD" w:rsidRDefault="00D566CD" w:rsidP="00D566CD">
      <w:pPr>
        <w:pStyle w:val="ListParagraph"/>
        <w:numPr>
          <w:ilvl w:val="0"/>
          <w:numId w:val="1"/>
        </w:numPr>
      </w:pPr>
      <w:r>
        <w:t>New students have to apply on plain paper. They have to enclose their previous report card with application.</w:t>
      </w:r>
    </w:p>
    <w:p w:rsidR="00D566CD" w:rsidRDefault="00D566CD" w:rsidP="00D566CD">
      <w:pPr>
        <w:pStyle w:val="ListParagraph"/>
        <w:numPr>
          <w:ilvl w:val="0"/>
          <w:numId w:val="1"/>
        </w:numPr>
      </w:pPr>
      <w:r>
        <w:t>Admission form will be available if seat is there in concerned class.</w:t>
      </w:r>
    </w:p>
    <w:p w:rsidR="00D566CD" w:rsidRPr="00D566CD" w:rsidRDefault="00D566CD" w:rsidP="00D566CD">
      <w:pPr>
        <w:ind w:left="360"/>
      </w:pPr>
    </w:p>
    <w:sectPr w:rsidR="00D566CD" w:rsidRPr="00D566CD" w:rsidSect="0014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6D5D"/>
    <w:multiLevelType w:val="hybridMultilevel"/>
    <w:tmpl w:val="D194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66CD"/>
    <w:rsid w:val="00007E90"/>
    <w:rsid w:val="00010E89"/>
    <w:rsid w:val="000518D8"/>
    <w:rsid w:val="00095C31"/>
    <w:rsid w:val="000A4E9E"/>
    <w:rsid w:val="000C1DC3"/>
    <w:rsid w:val="000C3C1A"/>
    <w:rsid w:val="000D2C96"/>
    <w:rsid w:val="000D4DC9"/>
    <w:rsid w:val="000E7529"/>
    <w:rsid w:val="000F0E41"/>
    <w:rsid w:val="000F13E7"/>
    <w:rsid w:val="000F1483"/>
    <w:rsid w:val="00120124"/>
    <w:rsid w:val="0012579A"/>
    <w:rsid w:val="00136BFD"/>
    <w:rsid w:val="00136F9E"/>
    <w:rsid w:val="001476ED"/>
    <w:rsid w:val="001507B3"/>
    <w:rsid w:val="001637C2"/>
    <w:rsid w:val="00166EBA"/>
    <w:rsid w:val="00193029"/>
    <w:rsid w:val="001A142A"/>
    <w:rsid w:val="001A5AFD"/>
    <w:rsid w:val="001C6267"/>
    <w:rsid w:val="001C6723"/>
    <w:rsid w:val="001D3FDA"/>
    <w:rsid w:val="001F3C27"/>
    <w:rsid w:val="001F7C8C"/>
    <w:rsid w:val="0020592E"/>
    <w:rsid w:val="00211924"/>
    <w:rsid w:val="0022026C"/>
    <w:rsid w:val="002479B1"/>
    <w:rsid w:val="002721AC"/>
    <w:rsid w:val="0027475A"/>
    <w:rsid w:val="002866F5"/>
    <w:rsid w:val="00292EC9"/>
    <w:rsid w:val="002B32AD"/>
    <w:rsid w:val="002D5CE5"/>
    <w:rsid w:val="002D7B04"/>
    <w:rsid w:val="002E0D78"/>
    <w:rsid w:val="002F663C"/>
    <w:rsid w:val="002F7C94"/>
    <w:rsid w:val="00336E3B"/>
    <w:rsid w:val="00340131"/>
    <w:rsid w:val="00344A31"/>
    <w:rsid w:val="00371938"/>
    <w:rsid w:val="00373508"/>
    <w:rsid w:val="00386313"/>
    <w:rsid w:val="003911E8"/>
    <w:rsid w:val="00397ECD"/>
    <w:rsid w:val="003A2543"/>
    <w:rsid w:val="003D0522"/>
    <w:rsid w:val="003D0E8F"/>
    <w:rsid w:val="003D704A"/>
    <w:rsid w:val="003E382B"/>
    <w:rsid w:val="00402BED"/>
    <w:rsid w:val="00406A41"/>
    <w:rsid w:val="004327C5"/>
    <w:rsid w:val="0043362D"/>
    <w:rsid w:val="00437483"/>
    <w:rsid w:val="004420BD"/>
    <w:rsid w:val="0045061B"/>
    <w:rsid w:val="004771DF"/>
    <w:rsid w:val="00482AD4"/>
    <w:rsid w:val="004D3633"/>
    <w:rsid w:val="004D7B60"/>
    <w:rsid w:val="004E5D4B"/>
    <w:rsid w:val="00501E80"/>
    <w:rsid w:val="00515272"/>
    <w:rsid w:val="005452E5"/>
    <w:rsid w:val="005548A8"/>
    <w:rsid w:val="00565804"/>
    <w:rsid w:val="0057375F"/>
    <w:rsid w:val="005763DC"/>
    <w:rsid w:val="00576D5E"/>
    <w:rsid w:val="00581FA9"/>
    <w:rsid w:val="00586D91"/>
    <w:rsid w:val="005C5D9D"/>
    <w:rsid w:val="005E74FB"/>
    <w:rsid w:val="0060435D"/>
    <w:rsid w:val="006248EE"/>
    <w:rsid w:val="00636DB5"/>
    <w:rsid w:val="006452D4"/>
    <w:rsid w:val="00654662"/>
    <w:rsid w:val="00654F08"/>
    <w:rsid w:val="00663E2D"/>
    <w:rsid w:val="00664E29"/>
    <w:rsid w:val="0068150D"/>
    <w:rsid w:val="00684599"/>
    <w:rsid w:val="00684DAA"/>
    <w:rsid w:val="00686906"/>
    <w:rsid w:val="006A0A95"/>
    <w:rsid w:val="006A4384"/>
    <w:rsid w:val="006B4179"/>
    <w:rsid w:val="006C358A"/>
    <w:rsid w:val="006F2EA0"/>
    <w:rsid w:val="006F636D"/>
    <w:rsid w:val="006F6466"/>
    <w:rsid w:val="007069F9"/>
    <w:rsid w:val="007104B2"/>
    <w:rsid w:val="00711212"/>
    <w:rsid w:val="00722B60"/>
    <w:rsid w:val="007271A0"/>
    <w:rsid w:val="00745492"/>
    <w:rsid w:val="00777B82"/>
    <w:rsid w:val="00781D63"/>
    <w:rsid w:val="00794C9D"/>
    <w:rsid w:val="00795A4B"/>
    <w:rsid w:val="007B1E77"/>
    <w:rsid w:val="007B2F52"/>
    <w:rsid w:val="007B6346"/>
    <w:rsid w:val="007B7D78"/>
    <w:rsid w:val="007F1A0F"/>
    <w:rsid w:val="0081117C"/>
    <w:rsid w:val="008137AA"/>
    <w:rsid w:val="008148F3"/>
    <w:rsid w:val="00844886"/>
    <w:rsid w:val="00855342"/>
    <w:rsid w:val="008571FE"/>
    <w:rsid w:val="00863F0E"/>
    <w:rsid w:val="008742B6"/>
    <w:rsid w:val="008A52EE"/>
    <w:rsid w:val="008C7A09"/>
    <w:rsid w:val="008D0631"/>
    <w:rsid w:val="008D58D4"/>
    <w:rsid w:val="008E34E5"/>
    <w:rsid w:val="008F082A"/>
    <w:rsid w:val="0091629C"/>
    <w:rsid w:val="0092295A"/>
    <w:rsid w:val="00935FE9"/>
    <w:rsid w:val="00937CED"/>
    <w:rsid w:val="00952D00"/>
    <w:rsid w:val="00962D91"/>
    <w:rsid w:val="009636A4"/>
    <w:rsid w:val="009642B9"/>
    <w:rsid w:val="0097413E"/>
    <w:rsid w:val="00976233"/>
    <w:rsid w:val="009869FB"/>
    <w:rsid w:val="00987F81"/>
    <w:rsid w:val="009B005D"/>
    <w:rsid w:val="009B20A6"/>
    <w:rsid w:val="009D4A68"/>
    <w:rsid w:val="009F575D"/>
    <w:rsid w:val="009F5C7F"/>
    <w:rsid w:val="00A07B91"/>
    <w:rsid w:val="00A30C71"/>
    <w:rsid w:val="00A407BE"/>
    <w:rsid w:val="00A55C8F"/>
    <w:rsid w:val="00A850CA"/>
    <w:rsid w:val="00AA1BC0"/>
    <w:rsid w:val="00AB0A1A"/>
    <w:rsid w:val="00AC1A14"/>
    <w:rsid w:val="00AC250C"/>
    <w:rsid w:val="00AD275A"/>
    <w:rsid w:val="00AD472B"/>
    <w:rsid w:val="00AD5801"/>
    <w:rsid w:val="00AE4080"/>
    <w:rsid w:val="00AF532B"/>
    <w:rsid w:val="00B02EB6"/>
    <w:rsid w:val="00B1679B"/>
    <w:rsid w:val="00B256F0"/>
    <w:rsid w:val="00B265AF"/>
    <w:rsid w:val="00B27759"/>
    <w:rsid w:val="00B37307"/>
    <w:rsid w:val="00B62967"/>
    <w:rsid w:val="00B636B3"/>
    <w:rsid w:val="00B65FDA"/>
    <w:rsid w:val="00B6675C"/>
    <w:rsid w:val="00B81575"/>
    <w:rsid w:val="00B8308E"/>
    <w:rsid w:val="00B839DE"/>
    <w:rsid w:val="00BC0366"/>
    <w:rsid w:val="00BD0DEB"/>
    <w:rsid w:val="00BF1284"/>
    <w:rsid w:val="00C04A32"/>
    <w:rsid w:val="00C14CF6"/>
    <w:rsid w:val="00C2238E"/>
    <w:rsid w:val="00C548D1"/>
    <w:rsid w:val="00C61C0E"/>
    <w:rsid w:val="00C63AEF"/>
    <w:rsid w:val="00C7319C"/>
    <w:rsid w:val="00CB2E23"/>
    <w:rsid w:val="00CB4335"/>
    <w:rsid w:val="00CE1EC6"/>
    <w:rsid w:val="00CF5798"/>
    <w:rsid w:val="00D27765"/>
    <w:rsid w:val="00D339E0"/>
    <w:rsid w:val="00D40D11"/>
    <w:rsid w:val="00D527BC"/>
    <w:rsid w:val="00D566CD"/>
    <w:rsid w:val="00D71F64"/>
    <w:rsid w:val="00D753B5"/>
    <w:rsid w:val="00D814DC"/>
    <w:rsid w:val="00DA1692"/>
    <w:rsid w:val="00DA1D75"/>
    <w:rsid w:val="00DB0553"/>
    <w:rsid w:val="00DB2815"/>
    <w:rsid w:val="00DE588D"/>
    <w:rsid w:val="00DF7203"/>
    <w:rsid w:val="00DF7FF2"/>
    <w:rsid w:val="00E062C2"/>
    <w:rsid w:val="00E14058"/>
    <w:rsid w:val="00E479B4"/>
    <w:rsid w:val="00E55572"/>
    <w:rsid w:val="00E56BE7"/>
    <w:rsid w:val="00E74AD8"/>
    <w:rsid w:val="00E96B71"/>
    <w:rsid w:val="00EA50D7"/>
    <w:rsid w:val="00ED1E59"/>
    <w:rsid w:val="00ED4202"/>
    <w:rsid w:val="00EE3876"/>
    <w:rsid w:val="00EF08CA"/>
    <w:rsid w:val="00EF2F12"/>
    <w:rsid w:val="00EF4B62"/>
    <w:rsid w:val="00F14296"/>
    <w:rsid w:val="00F15801"/>
    <w:rsid w:val="00F27609"/>
    <w:rsid w:val="00F364CA"/>
    <w:rsid w:val="00F5493D"/>
    <w:rsid w:val="00F70766"/>
    <w:rsid w:val="00F867B8"/>
    <w:rsid w:val="00FA7D36"/>
    <w:rsid w:val="00FB01EA"/>
    <w:rsid w:val="00FC388B"/>
    <w:rsid w:val="00FD17DA"/>
    <w:rsid w:val="00FD420A"/>
    <w:rsid w:val="00FD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IT_SCP</dc:creator>
  <cp:keywords/>
  <dc:description/>
  <cp:lastModifiedBy>IT_SCP</cp:lastModifiedBy>
  <cp:revision>1</cp:revision>
  <dcterms:created xsi:type="dcterms:W3CDTF">2014-04-09T13:15:00Z</dcterms:created>
  <dcterms:modified xsi:type="dcterms:W3CDTF">2014-04-09T13:21:00Z</dcterms:modified>
</cp:coreProperties>
</file>